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00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1134"/>
        <w:gridCol w:w="1139"/>
        <w:gridCol w:w="988"/>
        <w:gridCol w:w="992"/>
        <w:gridCol w:w="992"/>
        <w:gridCol w:w="997"/>
        <w:gridCol w:w="992"/>
        <w:gridCol w:w="992"/>
        <w:gridCol w:w="992"/>
      </w:tblGrid>
      <w:tr w:rsidR="00D02305" w:rsidRPr="005877ED" w14:paraId="55827C31" w14:textId="77777777" w:rsidTr="005653AB"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74246C02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ขนาดสินค้า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4507825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ไซส์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0E1E012E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14:paraId="301FFE1B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66414B8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7BB88D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14:paraId="1D63CDAB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8D5E7CC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12A4C4F" w14:textId="62386B40" w:rsid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EBE4C51" w14:textId="2977690B" w:rsid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</w:tr>
      <w:tr w:rsidR="00D02305" w:rsidRPr="005877ED" w14:paraId="3AE7D0D7" w14:textId="77777777" w:rsidTr="005653AB">
        <w:tc>
          <w:tcPr>
            <w:tcW w:w="992" w:type="dxa"/>
            <w:vMerge/>
            <w:shd w:val="clear" w:color="auto" w:fill="F2F2F2" w:themeFill="background1" w:themeFillShade="F2"/>
          </w:tcPr>
          <w:p w14:paraId="09E3498F" w14:textId="77777777" w:rsidR="00D02305" w:rsidRPr="005877ED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8999AF" w14:textId="77777777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ลบ.ม.</w:t>
            </w:r>
          </w:p>
        </w:tc>
        <w:tc>
          <w:tcPr>
            <w:tcW w:w="1139" w:type="dxa"/>
          </w:tcPr>
          <w:p w14:paraId="0CD9CB42" w14:textId="4B358746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ไม่เกิน </w:t>
            </w:r>
            <w:r w:rsidRPr="00D02305">
              <w:rPr>
                <w:rFonts w:ascii="TH Sarabun New" w:hAnsi="TH Sarabun New" w:cs="TH Sarabun New"/>
                <w:sz w:val="24"/>
                <w:szCs w:val="24"/>
              </w:rPr>
              <w:t>0.04</w:t>
            </w:r>
          </w:p>
        </w:tc>
        <w:tc>
          <w:tcPr>
            <w:tcW w:w="988" w:type="dxa"/>
            <w:vAlign w:val="center"/>
          </w:tcPr>
          <w:p w14:paraId="1A57600C" w14:textId="3C3CD419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0.05-0.07</w:t>
            </w:r>
          </w:p>
        </w:tc>
        <w:tc>
          <w:tcPr>
            <w:tcW w:w="992" w:type="dxa"/>
            <w:vAlign w:val="center"/>
          </w:tcPr>
          <w:p w14:paraId="250C6143" w14:textId="48E82611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0.08-0.10</w:t>
            </w:r>
          </w:p>
        </w:tc>
        <w:tc>
          <w:tcPr>
            <w:tcW w:w="992" w:type="dxa"/>
            <w:vAlign w:val="center"/>
          </w:tcPr>
          <w:p w14:paraId="66FC03F4" w14:textId="36A15DAB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0.11-0.13</w:t>
            </w:r>
          </w:p>
        </w:tc>
        <w:tc>
          <w:tcPr>
            <w:tcW w:w="997" w:type="dxa"/>
            <w:vAlign w:val="center"/>
          </w:tcPr>
          <w:p w14:paraId="6D30A5D1" w14:textId="1488AB0E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0.14-0.17</w:t>
            </w:r>
          </w:p>
        </w:tc>
        <w:tc>
          <w:tcPr>
            <w:tcW w:w="992" w:type="dxa"/>
            <w:vAlign w:val="center"/>
          </w:tcPr>
          <w:p w14:paraId="7E563EA1" w14:textId="3DB95514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0.18-0.21</w:t>
            </w:r>
          </w:p>
        </w:tc>
        <w:tc>
          <w:tcPr>
            <w:tcW w:w="992" w:type="dxa"/>
            <w:vAlign w:val="center"/>
          </w:tcPr>
          <w:p w14:paraId="4DADA27E" w14:textId="7E02DE59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0.22-0.26</w:t>
            </w:r>
          </w:p>
        </w:tc>
        <w:tc>
          <w:tcPr>
            <w:tcW w:w="992" w:type="dxa"/>
            <w:vAlign w:val="center"/>
          </w:tcPr>
          <w:p w14:paraId="193FAD4B" w14:textId="0E93EEF6" w:rsidR="00D02305" w:rsidRPr="00D02305" w:rsidRDefault="00D02305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0.27-0.30</w:t>
            </w:r>
          </w:p>
        </w:tc>
      </w:tr>
      <w:tr w:rsidR="00AC7F6C" w:rsidRPr="005877ED" w14:paraId="2933133B" w14:textId="77777777" w:rsidTr="005653AB">
        <w:tc>
          <w:tcPr>
            <w:tcW w:w="992" w:type="dxa"/>
            <w:vMerge/>
            <w:shd w:val="clear" w:color="auto" w:fill="F2F2F2" w:themeFill="background1" w:themeFillShade="F2"/>
          </w:tcPr>
          <w:p w14:paraId="6A43A397" w14:textId="77777777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7CFBE" w14:textId="77777777" w:rsidR="00AC7F6C" w:rsidRPr="00D02305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ลบ.ฟุต</w:t>
            </w:r>
          </w:p>
        </w:tc>
        <w:tc>
          <w:tcPr>
            <w:tcW w:w="1139" w:type="dxa"/>
          </w:tcPr>
          <w:p w14:paraId="3B19777A" w14:textId="5AED61DB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1.50</w:t>
            </w:r>
          </w:p>
        </w:tc>
        <w:tc>
          <w:tcPr>
            <w:tcW w:w="988" w:type="dxa"/>
            <w:vAlign w:val="center"/>
          </w:tcPr>
          <w:p w14:paraId="5B0959C9" w14:textId="5465AF4B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1.60-2.50</w:t>
            </w:r>
          </w:p>
        </w:tc>
        <w:tc>
          <w:tcPr>
            <w:tcW w:w="992" w:type="dxa"/>
            <w:vAlign w:val="center"/>
          </w:tcPr>
          <w:p w14:paraId="10C66564" w14:textId="793D7C82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2.60-3.50</w:t>
            </w:r>
          </w:p>
        </w:tc>
        <w:tc>
          <w:tcPr>
            <w:tcW w:w="992" w:type="dxa"/>
            <w:vAlign w:val="center"/>
          </w:tcPr>
          <w:p w14:paraId="262C59FD" w14:textId="7989D5C8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3.60-4.50</w:t>
            </w:r>
          </w:p>
        </w:tc>
        <w:tc>
          <w:tcPr>
            <w:tcW w:w="997" w:type="dxa"/>
            <w:vAlign w:val="center"/>
          </w:tcPr>
          <w:p w14:paraId="0E84FC48" w14:textId="75B6F738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4.60-6.00</w:t>
            </w:r>
          </w:p>
        </w:tc>
        <w:tc>
          <w:tcPr>
            <w:tcW w:w="992" w:type="dxa"/>
            <w:vAlign w:val="center"/>
          </w:tcPr>
          <w:p w14:paraId="1ECF0091" w14:textId="67FBB89A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6.10-7.50</w:t>
            </w:r>
          </w:p>
        </w:tc>
        <w:tc>
          <w:tcPr>
            <w:tcW w:w="992" w:type="dxa"/>
            <w:vAlign w:val="center"/>
          </w:tcPr>
          <w:p w14:paraId="06558D2D" w14:textId="14456F21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7.60-9.00</w:t>
            </w:r>
          </w:p>
        </w:tc>
        <w:tc>
          <w:tcPr>
            <w:tcW w:w="992" w:type="dxa"/>
            <w:vAlign w:val="center"/>
          </w:tcPr>
          <w:p w14:paraId="1B15AA4D" w14:textId="0D689FD0" w:rsidR="00AC7F6C" w:rsidRPr="00AC7F6C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AC7F6C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9.10-10.50</w:t>
            </w:r>
          </w:p>
        </w:tc>
      </w:tr>
      <w:tr w:rsidR="00AC7F6C" w:rsidRPr="005877ED" w14:paraId="47ECCB19" w14:textId="77777777" w:rsidTr="005653AB">
        <w:tc>
          <w:tcPr>
            <w:tcW w:w="992" w:type="dxa"/>
            <w:vMerge/>
            <w:shd w:val="clear" w:color="auto" w:fill="F2F2F2" w:themeFill="background1" w:themeFillShade="F2"/>
          </w:tcPr>
          <w:p w14:paraId="27758E4F" w14:textId="77777777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1384D" w14:textId="77777777" w:rsidR="00AC7F6C" w:rsidRPr="00D02305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น้ำหนัก (กก.)</w:t>
            </w:r>
          </w:p>
        </w:tc>
        <w:tc>
          <w:tcPr>
            <w:tcW w:w="1139" w:type="dxa"/>
          </w:tcPr>
          <w:p w14:paraId="5239C660" w14:textId="5D40C541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1 - 10</w:t>
            </w:r>
          </w:p>
        </w:tc>
        <w:tc>
          <w:tcPr>
            <w:tcW w:w="988" w:type="dxa"/>
          </w:tcPr>
          <w:p w14:paraId="0D7C3A01" w14:textId="701B3C20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11 - 20</w:t>
            </w:r>
          </w:p>
        </w:tc>
        <w:tc>
          <w:tcPr>
            <w:tcW w:w="992" w:type="dxa"/>
          </w:tcPr>
          <w:p w14:paraId="71C9E5C4" w14:textId="1EC0E6C1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21 - 30</w:t>
            </w:r>
          </w:p>
        </w:tc>
        <w:tc>
          <w:tcPr>
            <w:tcW w:w="992" w:type="dxa"/>
          </w:tcPr>
          <w:p w14:paraId="69809340" w14:textId="67F936CE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31 - 35</w:t>
            </w:r>
          </w:p>
        </w:tc>
        <w:tc>
          <w:tcPr>
            <w:tcW w:w="997" w:type="dxa"/>
          </w:tcPr>
          <w:p w14:paraId="049DF29E" w14:textId="5EB87A0A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36 - 40</w:t>
            </w:r>
          </w:p>
        </w:tc>
        <w:tc>
          <w:tcPr>
            <w:tcW w:w="992" w:type="dxa"/>
          </w:tcPr>
          <w:p w14:paraId="3A714E3F" w14:textId="662EBF7A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41 - 45</w:t>
            </w:r>
          </w:p>
        </w:tc>
        <w:tc>
          <w:tcPr>
            <w:tcW w:w="992" w:type="dxa"/>
          </w:tcPr>
          <w:p w14:paraId="27D39F3B" w14:textId="2A74901A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46 - 50</w:t>
            </w:r>
          </w:p>
        </w:tc>
        <w:tc>
          <w:tcPr>
            <w:tcW w:w="992" w:type="dxa"/>
          </w:tcPr>
          <w:p w14:paraId="7C9053D3" w14:textId="3F075F9E" w:rsidR="00AC7F6C" w:rsidRPr="005877ED" w:rsidRDefault="00AC7F6C" w:rsidP="005653AB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>51 - 55</w:t>
            </w:r>
          </w:p>
        </w:tc>
      </w:tr>
    </w:tbl>
    <w:p w14:paraId="173C7612" w14:textId="7B4DE7BD" w:rsidR="005877ED" w:rsidRDefault="0005424C" w:rsidP="00CE0167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FC6D4F" wp14:editId="73F6751F">
                <wp:simplePos x="0" y="0"/>
                <wp:positionH relativeFrom="column">
                  <wp:posOffset>21199</wp:posOffset>
                </wp:positionH>
                <wp:positionV relativeFrom="paragraph">
                  <wp:posOffset>-504581</wp:posOffset>
                </wp:positionV>
                <wp:extent cx="10330913" cy="973016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0913" cy="973016"/>
                          <a:chOff x="-86938" y="883374"/>
                          <a:chExt cx="10332000" cy="973499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86938" y="1210068"/>
                            <a:ext cx="3822125" cy="646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E68F8A" w14:textId="433D9A55" w:rsidR="009969CB" w:rsidRPr="0005424C" w:rsidRDefault="001164D2" w:rsidP="005877ED">
                              <w:pPr>
                                <w:spacing w:after="0" w:line="240" w:lineRule="auto"/>
                                <w:contextualSpacing/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66432B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</w:rPr>
                                <w:sym w:font="Wingdings 2" w:char="F02A"/>
                              </w:r>
                              <w:r w:rsidR="009969CB" w:rsidRPr="0005424C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9969CB" w:rsidRPr="0005424C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 xml:space="preserve">ชานชาลาที่ </w:t>
                              </w:r>
                              <w:r w:rsidR="00824D58" w:rsidRPr="0005424C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2</w:t>
                              </w:r>
                              <w:r w:rsidR="009969CB" w:rsidRPr="0005424C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: ร้านค้า เหนือ/อีสาน/ใต้</w:t>
                              </w:r>
                            </w:p>
                            <w:p w14:paraId="7DACE111" w14:textId="6A926139" w:rsidR="00534A07" w:rsidRPr="0005424C" w:rsidRDefault="005877ED" w:rsidP="009969CB">
                              <w:pPr>
                                <w:spacing w:after="0" w:line="240" w:lineRule="auto"/>
                                <w:contextualSpacing/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</w:pPr>
                              <w:r w:rsidRPr="0066432B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6"/>
                                  <w:szCs w:val="36"/>
                                </w:rPr>
                                <w:sym w:font="Wingdings 2" w:char="F02A"/>
                              </w:r>
                              <w:r w:rsidRPr="0005424C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r w:rsidR="009E47F3" w:rsidRPr="0005424C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 xml:space="preserve">ชานชาลาที่ </w:t>
                              </w:r>
                              <w:r w:rsidR="00824D58" w:rsidRPr="0005424C">
                                <w:rPr>
                                  <w:rFonts w:ascii="TH Sarabun New" w:hAnsi="TH Sarabun New" w:cs="TH Sarabun New" w:hint="cs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3</w:t>
                              </w:r>
                              <w:r w:rsidR="009E47F3" w:rsidRPr="0005424C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: ร้านค้า </w:t>
                              </w:r>
                              <w:r w:rsidR="00824D58" w:rsidRPr="0005424C">
                                <w:rPr>
                                  <w:rFonts w:ascii="TH Sarabun New" w:hAnsi="TH Sarabun New" w:cs="TH Sarabun New" w:hint="cs"/>
                                  <w:sz w:val="30"/>
                                  <w:szCs w:val="30"/>
                                  <w:cs/>
                                </w:rPr>
                                <w:t xml:space="preserve">กทม. ปริมณฑล </w:t>
                              </w:r>
                              <w:r w:rsidR="00534A07" w:rsidRPr="0005424C">
                                <w:rPr>
                                  <w:rFonts w:ascii="TH Sarabun New" w:hAnsi="TH Sarabun New" w:cs="TH Sarabun New" w:hint="cs"/>
                                  <w:sz w:val="30"/>
                                  <w:szCs w:val="30"/>
                                  <w:cs/>
                                </w:rPr>
                                <w:t>ภาคกลาง</w:t>
                              </w:r>
                              <w:r w:rsidR="009969CB" w:rsidRPr="0005424C">
                                <w:rPr>
                                  <w:rFonts w:ascii="TH Sarabun New" w:hAnsi="TH Sarabun New" w:cs="TH Sarabun New" w:hint="cs"/>
                                  <w:sz w:val="30"/>
                                  <w:szCs w:val="30"/>
                                  <w:cs/>
                                </w:rPr>
                                <w:t xml:space="preserve"> </w:t>
                              </w:r>
                              <w:r w:rsidR="0005424C" w:rsidRPr="0005424C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อุทัยธานี ชัยนาท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7186723" y="883374"/>
                            <a:ext cx="3058339" cy="39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E7012A" w14:textId="6A48F6DB" w:rsidR="002E70FC" w:rsidRPr="009E47F3" w:rsidRDefault="002E70FC" w:rsidP="002E70FC">
                              <w:pP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9E47F3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วันที่ส่งสินค้า </w:t>
                              </w:r>
                              <w:r w:rsidR="001164D2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...............</w:t>
                              </w:r>
                              <w:r w:rsidRPr="009E47F3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 xml:space="preserve">..... แผ่นที่ </w:t>
                              </w:r>
                              <w:r w:rsidR="001164D2"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....................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..</w:t>
                              </w:r>
                              <w:r w:rsidRPr="009E47F3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..</w:t>
                              </w:r>
                            </w:p>
                            <w:p w14:paraId="496843D6" w14:textId="165A93DB" w:rsidR="009E47F3" w:rsidRPr="009E47F3" w:rsidRDefault="009E47F3">
                              <w:pPr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C6D4F" id="Group 50" o:spid="_x0000_s1026" style="position:absolute;margin-left:1.65pt;margin-top:-39.75pt;width:813.45pt;height:76.6pt;z-index:251663360;mso-width-relative:margin;mso-height-relative:margin" coordorigin="-869,8833" coordsize="103320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7" type="#_x0000_t202" style="position:absolute;left:-869;top:12100;width:38220;height:6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25E68F8A" w14:textId="433D9A55" w:rsidR="009969CB" w:rsidRPr="0005424C" w:rsidRDefault="001164D2" w:rsidP="005877ED">
                        <w:pPr>
                          <w:spacing w:after="0" w:line="240" w:lineRule="auto"/>
                          <w:contextualSpacing/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66432B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</w:rPr>
                          <w:sym w:font="Wingdings 2" w:char="F02A"/>
                        </w:r>
                        <w:r w:rsidR="009969CB" w:rsidRPr="0005424C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r w:rsidR="009969CB" w:rsidRPr="0005424C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ชานชาลาที่ </w:t>
                        </w:r>
                        <w:r w:rsidR="00824D58" w:rsidRPr="0005424C">
                          <w:rPr>
                            <w:rFonts w:ascii="TH Sarabun New" w:hAnsi="TH Sarabun New" w:cs="TH Sarabun New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2</w:t>
                        </w:r>
                        <w:r w:rsidR="009969CB" w:rsidRPr="0005424C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: ร้านค้า เหนือ/อีสาน/ใต้</w:t>
                        </w:r>
                      </w:p>
                      <w:p w14:paraId="7DACE111" w14:textId="6A926139" w:rsidR="00534A07" w:rsidRPr="0005424C" w:rsidRDefault="005877ED" w:rsidP="009969CB">
                        <w:pPr>
                          <w:spacing w:after="0" w:line="240" w:lineRule="auto"/>
                          <w:contextualSpacing/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</w:pPr>
                        <w:r w:rsidRPr="0066432B">
                          <w:rPr>
                            <w:rFonts w:ascii="TH Sarabun New" w:hAnsi="TH Sarabun New" w:cs="TH Sarabun New"/>
                            <w:b/>
                            <w:bCs/>
                            <w:sz w:val="36"/>
                            <w:szCs w:val="36"/>
                          </w:rPr>
                          <w:sym w:font="Wingdings 2" w:char="F02A"/>
                        </w:r>
                        <w:r w:rsidRPr="0005424C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</w:rPr>
                          <w:t xml:space="preserve"> </w:t>
                        </w:r>
                        <w:r w:rsidR="009E47F3" w:rsidRPr="0005424C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ชานชาลาที่ </w:t>
                        </w:r>
                        <w:r w:rsidR="00824D58" w:rsidRPr="0005424C">
                          <w:rPr>
                            <w:rFonts w:ascii="TH Sarabun New" w:hAnsi="TH Sarabun New" w:cs="TH Sarabun New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3</w:t>
                        </w:r>
                        <w:r w:rsidR="009E47F3" w:rsidRPr="0005424C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: ร้านค้า </w:t>
                        </w:r>
                        <w:r w:rsidR="00824D58" w:rsidRPr="0005424C">
                          <w:rPr>
                            <w:rFonts w:ascii="TH Sarabun New" w:hAnsi="TH Sarabun New" w:cs="TH Sarabun New" w:hint="cs"/>
                            <w:sz w:val="30"/>
                            <w:szCs w:val="30"/>
                            <w:cs/>
                          </w:rPr>
                          <w:t xml:space="preserve">กทม. ปริมณฑล </w:t>
                        </w:r>
                        <w:r w:rsidR="00534A07" w:rsidRPr="0005424C">
                          <w:rPr>
                            <w:rFonts w:ascii="TH Sarabun New" w:hAnsi="TH Sarabun New" w:cs="TH Sarabun New" w:hint="cs"/>
                            <w:sz w:val="30"/>
                            <w:szCs w:val="30"/>
                            <w:cs/>
                          </w:rPr>
                          <w:t>ภาคกลาง</w:t>
                        </w:r>
                        <w:r w:rsidR="009969CB" w:rsidRPr="0005424C">
                          <w:rPr>
                            <w:rFonts w:ascii="TH Sarabun New" w:hAnsi="TH Sarabun New" w:cs="TH Sarabun New" w:hint="cs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="0005424C" w:rsidRPr="0005424C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อุทัยธานี ชัยนาท</w:t>
                        </w:r>
                      </w:p>
                    </w:txbxContent>
                  </v:textbox>
                </v:shape>
                <v:shape id="Text Box 35" o:spid="_x0000_s1028" type="#_x0000_t202" style="position:absolute;left:71867;top:8833;width:30583;height:3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2BE7012A" w14:textId="6A48F6DB" w:rsidR="002E70FC" w:rsidRPr="009E47F3" w:rsidRDefault="002E70FC" w:rsidP="002E70FC">
                        <w:pP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9E47F3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วันที่ส่งสินค้า </w:t>
                        </w:r>
                        <w:r w:rsidR="001164D2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...............</w:t>
                        </w:r>
                        <w:r w:rsidRPr="009E47F3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 xml:space="preserve">..... แผ่นที่ </w:t>
                        </w:r>
                        <w:r w:rsidR="001164D2"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....................</w:t>
                        </w: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..</w:t>
                        </w:r>
                        <w:r w:rsidRPr="009E47F3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..</w:t>
                        </w:r>
                      </w:p>
                      <w:p w14:paraId="496843D6" w14:textId="165A93DB" w:rsidR="009E47F3" w:rsidRPr="009E47F3" w:rsidRDefault="009E47F3">
                        <w:pPr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54C3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E473E" wp14:editId="76C024C2">
                <wp:simplePos x="0" y="0"/>
                <wp:positionH relativeFrom="column">
                  <wp:posOffset>85090</wp:posOffset>
                </wp:positionH>
                <wp:positionV relativeFrom="paragraph">
                  <wp:posOffset>-1408430</wp:posOffset>
                </wp:positionV>
                <wp:extent cx="6144260" cy="990600"/>
                <wp:effectExtent l="0" t="0" r="27940" b="19050"/>
                <wp:wrapNone/>
                <wp:docPr id="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26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B6A28" w14:textId="7B2DA4CE" w:rsidR="008D01EE" w:rsidRPr="00C4333A" w:rsidRDefault="008D01EE" w:rsidP="008D01EE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ชื่อผู้ส่ง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</w:t>
                            </w:r>
                            <w:r w:rsidRPr="001164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  <w:r w:rsidR="001164D2" w:rsidRP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Pr="001164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  <w:r w:rsid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2DC46A68" w14:textId="1C3970F8" w:rsidR="008D01EE" w:rsidRDefault="008D01EE" w:rsidP="008D01EE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ที่อยู่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</w:t>
                            </w:r>
                          </w:p>
                          <w:p w14:paraId="342CF548" w14:textId="552AC0B6" w:rsidR="008D01EE" w:rsidRPr="00C4333A" w:rsidRDefault="008D01EE" w:rsidP="008D01EE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เบอร์โทร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</w:t>
                            </w:r>
                            <w:r w:rsid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….. </w:t>
                            </w: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เลขบัตรประชาชน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...…………………</w:t>
                            </w:r>
                            <w:r w:rsid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…….………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E473E" id="Text Box 1" o:spid="_x0000_s1029" type="#_x0000_t202" style="position:absolute;margin-left:6.7pt;margin-top:-110.9pt;width:483.8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" fillcolor="white [3201]" strokecolor="#bfbfbf [2412]" strokeweight="1pt">
                <v:textbox>
                  <w:txbxContent>
                    <w:p w14:paraId="631B6A28" w14:textId="7B2DA4CE" w:rsidR="008D01EE" w:rsidRPr="00C4333A" w:rsidRDefault="008D01EE" w:rsidP="008D01EE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ชื่อผู้ส่ง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</w:t>
                      </w:r>
                      <w:r w:rsidRPr="001164D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  <w:r w:rsidR="001164D2" w:rsidRP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Pr="001164D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  <w:r w:rsid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2DC46A68" w14:textId="1C3970F8" w:rsidR="008D01EE" w:rsidRDefault="008D01EE" w:rsidP="008D01EE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ที่อยู่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  <w:r w:rsid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</w:t>
                      </w:r>
                    </w:p>
                    <w:p w14:paraId="342CF548" w14:textId="552AC0B6" w:rsidR="008D01EE" w:rsidRPr="00C4333A" w:rsidRDefault="008D01EE" w:rsidP="008D01EE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เบอร์โทร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</w:t>
                      </w:r>
                      <w:r w:rsid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….. </w:t>
                      </w: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เลขบัตรประชาชน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...…………………</w:t>
                      </w:r>
                      <w:r w:rsid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…….………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7489DA2" w14:textId="66ABB0C1" w:rsidR="005877ED" w:rsidRDefault="005877ED" w:rsidP="00CE0167"/>
    <w:p w14:paraId="386D9BC8" w14:textId="08924D24" w:rsidR="005877ED" w:rsidRDefault="005877ED" w:rsidP="00CE0167"/>
    <w:tbl>
      <w:tblPr>
        <w:tblStyle w:val="TableGrid"/>
        <w:tblW w:w="163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1"/>
        <w:gridCol w:w="2388"/>
        <w:gridCol w:w="25"/>
        <w:gridCol w:w="35"/>
        <w:gridCol w:w="1811"/>
        <w:gridCol w:w="45"/>
        <w:gridCol w:w="2364"/>
        <w:gridCol w:w="1276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5877ED" w14:paraId="1C4462E7" w14:textId="77777777" w:rsidTr="00451ADC">
        <w:tc>
          <w:tcPr>
            <w:tcW w:w="561" w:type="dxa"/>
            <w:vMerge w:val="restart"/>
            <w:shd w:val="clear" w:color="auto" w:fill="D9D9D9" w:themeFill="background1" w:themeFillShade="D9"/>
            <w:vAlign w:val="center"/>
          </w:tcPr>
          <w:p w14:paraId="41F8D0F3" w14:textId="77777777" w:rsidR="005877ED" w:rsidRPr="006250F0" w:rsidRDefault="005877ED" w:rsidP="005877ED">
            <w:pPr>
              <w:ind w:left="-108" w:right="-13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668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0174CE20" w14:textId="35B2646C" w:rsidR="005877ED" w:rsidRPr="006250F0" w:rsidRDefault="005877ED" w:rsidP="005877ED">
            <w:pPr>
              <w:ind w:left="-108" w:right="-134" w:firstLine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ผู้รับปลายทาง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D8A272E" w14:textId="46003940" w:rsidR="005877ED" w:rsidRPr="006250F0" w:rsidRDefault="005877ED" w:rsidP="006250F0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ประเภ</w:t>
            </w:r>
            <w:r w:rsid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ท</w:t>
            </w: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สินค้า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2447CBA0" w14:textId="2FD9650B" w:rsidR="005877ED" w:rsidRPr="006250F0" w:rsidRDefault="005877ED" w:rsidP="006250F0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จำนวนรวม</w:t>
            </w:r>
          </w:p>
          <w:p w14:paraId="715B9150" w14:textId="1E27DAF1" w:rsidR="005877ED" w:rsidRPr="006250F0" w:rsidRDefault="005877ED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(หน่วย)</w:t>
            </w:r>
          </w:p>
        </w:tc>
        <w:tc>
          <w:tcPr>
            <w:tcW w:w="4536" w:type="dxa"/>
            <w:gridSpan w:val="8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0E2A23F" w14:textId="77777777" w:rsidR="005877ED" w:rsidRPr="006250F0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ขนาดสินค้า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1773236" w14:textId="77777777" w:rsidR="005877ED" w:rsidRPr="006250F0" w:rsidRDefault="005877ED" w:rsidP="005877ED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เลขที่ </w:t>
            </w:r>
            <w:r w:rsidRPr="006250F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D/O</w:t>
            </w:r>
          </w:p>
          <w:p w14:paraId="04CE2DF8" w14:textId="77777777" w:rsidR="005877ED" w:rsidRPr="006250F0" w:rsidRDefault="005877ED" w:rsidP="005877ED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INV.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4C62961" w14:textId="77777777" w:rsidR="005877ED" w:rsidRPr="006250F0" w:rsidRDefault="005877ED" w:rsidP="005877ED">
            <w:pPr>
              <w:ind w:left="-108" w:right="-109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กำหนดส่ง</w:t>
            </w:r>
          </w:p>
          <w:p w14:paraId="712E6778" w14:textId="40FC4AE4" w:rsidR="005877ED" w:rsidRPr="006250F0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6250F0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PO</w:t>
            </w:r>
          </w:p>
        </w:tc>
      </w:tr>
      <w:tr w:rsidR="00451ADC" w14:paraId="7ACB5805" w14:textId="77777777" w:rsidTr="00451ADC">
        <w:trPr>
          <w:trHeight w:val="404"/>
        </w:trPr>
        <w:tc>
          <w:tcPr>
            <w:tcW w:w="561" w:type="dxa"/>
            <w:vMerge/>
          </w:tcPr>
          <w:p w14:paraId="0692F896" w14:textId="77777777" w:rsidR="005877ED" w:rsidRPr="009E47F3" w:rsidRDefault="005877ED" w:rsidP="005877ED">
            <w:pPr>
              <w:ind w:left="-108" w:right="-134" w:firstLine="109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68" w:type="dxa"/>
            <w:gridSpan w:val="6"/>
            <w:vMerge/>
          </w:tcPr>
          <w:p w14:paraId="4F573C9A" w14:textId="77777777" w:rsidR="005877ED" w:rsidRPr="009E47F3" w:rsidRDefault="005877ED" w:rsidP="005877ED">
            <w:pPr>
              <w:ind w:left="-108" w:right="-13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60BCBCEE" w14:textId="77777777" w:rsidR="005877ED" w:rsidRPr="009E47F3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</w:tcPr>
          <w:p w14:paraId="43A8E043" w14:textId="77777777" w:rsidR="005877ED" w:rsidRPr="009E47F3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B03019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320D0B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2B304C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E88A28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09035C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D2D0A9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E9BE757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E06EFDC" w14:textId="77777777" w:rsidR="005877ED" w:rsidRPr="004F2D04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vMerge/>
          </w:tcPr>
          <w:p w14:paraId="1B2CC37C" w14:textId="77777777" w:rsidR="005877ED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vMerge/>
          </w:tcPr>
          <w:p w14:paraId="1F542991" w14:textId="77777777" w:rsidR="005877ED" w:rsidRDefault="005877ED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14D76" w14:paraId="0DE3FDA4" w14:textId="77777777" w:rsidTr="00451ADC">
        <w:trPr>
          <w:trHeight w:val="626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65FCA86F" w14:textId="77777777" w:rsidR="00014D76" w:rsidRPr="000A6BE0" w:rsidRDefault="00014D76" w:rsidP="00B70F0E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6BE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9" w:type="dxa"/>
            <w:gridSpan w:val="4"/>
            <w:tcBorders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28D68477" w14:textId="508FBE44" w:rsidR="00014D76" w:rsidRPr="00D53625" w:rsidRDefault="00014D76" w:rsidP="00C3200C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ร้านค้า/บริษัท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2409" w:type="dxa"/>
            <w:gridSpan w:val="2"/>
            <w:tcBorders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4C1D52FC" w14:textId="35830C59" w:rsidR="00014D76" w:rsidRPr="00D53625" w:rsidRDefault="00014D76" w:rsidP="00B70F0E">
            <w:pPr>
              <w:ind w:right="-13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ติดต่อ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276" w:type="dxa"/>
            <w:vMerge w:val="restart"/>
            <w:vAlign w:val="center"/>
          </w:tcPr>
          <w:p w14:paraId="48A4906A" w14:textId="17F296CC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C44FB69" w14:textId="42AA3CFD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D6DE13C" w14:textId="20DFBEDF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667876" w14:textId="162191B6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5283383" w14:textId="05DDE60F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4D111E" w14:textId="2230327B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1966E48" w14:textId="13EAFF48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11BDD0" w14:textId="4383F9CE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ABB67F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884E91F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DF032F0" w14:textId="3B9D21AC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DEF184" w14:textId="17C354E9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014D76" w14:paraId="057B40A3" w14:textId="77777777" w:rsidTr="00451ADC">
        <w:trPr>
          <w:trHeight w:val="550"/>
        </w:trPr>
        <w:tc>
          <w:tcPr>
            <w:tcW w:w="561" w:type="dxa"/>
            <w:vMerge/>
            <w:vAlign w:val="center"/>
          </w:tcPr>
          <w:p w14:paraId="7E864841" w14:textId="77777777" w:rsidR="00014D76" w:rsidRPr="000A6BE0" w:rsidRDefault="00014D76" w:rsidP="00B70F0E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008ED0FD" w14:textId="7F7D7D68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เบอร์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4255" w:type="dxa"/>
            <w:gridSpan w:val="4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6ED1CE59" w14:textId="231ADBF7" w:rsidR="00014D76" w:rsidRPr="00D53625" w:rsidRDefault="00014D76" w:rsidP="00B70F0E">
            <w:pPr>
              <w:ind w:right="-134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ที่อยู่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276" w:type="dxa"/>
            <w:vMerge/>
          </w:tcPr>
          <w:p w14:paraId="01F438A1" w14:textId="1850CCE9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14:paraId="112D2D3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0D2D5DB5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20709A19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AD468CB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1C4FC50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D1072F9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B179DD0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40E08DC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976A0AA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76FE4AD5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1489CC9C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014D76" w14:paraId="13FF995C" w14:textId="77777777" w:rsidTr="00451ADC">
        <w:trPr>
          <w:trHeight w:val="557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646B5706" w14:textId="77777777" w:rsidR="00014D76" w:rsidRPr="000A6BE0" w:rsidRDefault="00014D76" w:rsidP="00B70F0E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FFFFFF"/>
            </w:tcBorders>
            <w:vAlign w:val="bottom"/>
          </w:tcPr>
          <w:p w14:paraId="04F668A9" w14:textId="493A20D1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ตำบล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846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B77C55C" w14:textId="5609DD72" w:rsidR="00014D76" w:rsidRPr="00D53625" w:rsidRDefault="00014D76" w:rsidP="00B70F0E">
            <w:pPr>
              <w:ind w:right="-13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อำเภอ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2409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</w:tcBorders>
            <w:vAlign w:val="bottom"/>
          </w:tcPr>
          <w:p w14:paraId="61FCA26D" w14:textId="5381515A" w:rsidR="00014D76" w:rsidRPr="00D53625" w:rsidRDefault="00014D76" w:rsidP="00B70F0E">
            <w:pPr>
              <w:ind w:right="-134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จังหวัด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276" w:type="dxa"/>
            <w:vMerge/>
          </w:tcPr>
          <w:p w14:paraId="7C19C8F3" w14:textId="3A9ADC2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14:paraId="043EFCE7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7F78EFAC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D8F9DC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69A5DFA5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B81A7CB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580ECAF8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4A8D7D16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31048B89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</w:tcPr>
          <w:p w14:paraId="1669D8B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75ACBFEC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</w:tcPr>
          <w:p w14:paraId="7F4BA4D6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014D76" w14:paraId="1873A16E" w14:textId="77777777" w:rsidTr="00451ADC">
        <w:trPr>
          <w:trHeight w:val="55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4FAB1C63" w14:textId="77777777" w:rsidR="00014D76" w:rsidRPr="000A6BE0" w:rsidRDefault="00014D76" w:rsidP="00B70F0E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726CE41E" w14:textId="6FDFBFF0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ร้านค้า/บริษัท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57CFF0AA" w14:textId="7D7B22E8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ติดต่อ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14:paraId="56785127" w14:textId="383B58F1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CE218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EEA1D00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676FBA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9360D88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9B207E1" w14:textId="6FC50424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E504A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5F134B2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7F4DF5" w14:textId="4BEB3BE3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DE79CE" w14:textId="3622D3CB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F3D0D2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49EBADE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014D76" w14:paraId="1B865317" w14:textId="77777777" w:rsidTr="00451ADC">
        <w:trPr>
          <w:trHeight w:val="557"/>
        </w:trPr>
        <w:tc>
          <w:tcPr>
            <w:tcW w:w="561" w:type="dxa"/>
            <w:vMerge/>
            <w:vAlign w:val="center"/>
          </w:tcPr>
          <w:p w14:paraId="2704B714" w14:textId="77777777" w:rsidR="00014D76" w:rsidRPr="000A6BE0" w:rsidRDefault="00014D76" w:rsidP="00B70F0E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7AF043FE" w14:textId="31E8B95E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เบอร์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280" w:type="dxa"/>
            <w:gridSpan w:val="5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6CF76BA2" w14:textId="746CA4B6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ที่อยู่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276" w:type="dxa"/>
            <w:vMerge/>
            <w:vAlign w:val="center"/>
          </w:tcPr>
          <w:p w14:paraId="6E6D5D48" w14:textId="456C75FE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14:paraId="74A096A7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FC07C7A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26743F3F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4AB0F14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16E5F23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24498A2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CA04D4D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0CC263A2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874FD78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  <w:vAlign w:val="center"/>
          </w:tcPr>
          <w:p w14:paraId="5B2CA03C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  <w:vAlign w:val="center"/>
          </w:tcPr>
          <w:p w14:paraId="5A0C0E1D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014D76" w14:paraId="1162FD5E" w14:textId="77777777" w:rsidTr="00451ADC">
        <w:trPr>
          <w:trHeight w:val="557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0B2E6A0F" w14:textId="77777777" w:rsidR="00014D76" w:rsidRPr="000A6BE0" w:rsidRDefault="00014D76" w:rsidP="00B70F0E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FFFFFF"/>
            </w:tcBorders>
            <w:vAlign w:val="bottom"/>
          </w:tcPr>
          <w:p w14:paraId="0EA7669E" w14:textId="78C70678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ตำบล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916" w:type="dxa"/>
            <w:gridSpan w:val="4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09376BC" w14:textId="065029E0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อำเภอ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364" w:type="dxa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</w:tcBorders>
            <w:vAlign w:val="bottom"/>
          </w:tcPr>
          <w:p w14:paraId="56CCB62F" w14:textId="4C6328A7" w:rsidR="00014D76" w:rsidRPr="00D53625" w:rsidRDefault="00014D76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จังหวัด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276" w:type="dxa"/>
            <w:vMerge/>
            <w:vAlign w:val="center"/>
          </w:tcPr>
          <w:p w14:paraId="47187278" w14:textId="132A3F5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14:paraId="0FEC52D8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7832D57F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1356FB5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0A0B554A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6FD3A5E3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258FE389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C18D22B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7F437576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9FE38C3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  <w:vAlign w:val="center"/>
          </w:tcPr>
          <w:p w14:paraId="08D4654A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/>
            <w:vAlign w:val="center"/>
          </w:tcPr>
          <w:p w14:paraId="573E7031" w14:textId="77777777" w:rsidR="00014D76" w:rsidRPr="00347852" w:rsidRDefault="00014D76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451ADC" w14:paraId="63BCCAB3" w14:textId="77777777" w:rsidTr="00451ADC">
        <w:trPr>
          <w:trHeight w:val="55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1D9EB267" w14:textId="77777777" w:rsidR="00B70F0E" w:rsidRPr="000A6BE0" w:rsidRDefault="00B70F0E" w:rsidP="00B70F0E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6C2ED62F" w14:textId="2DAD9D53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ร้านค้า/บริษัท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11F891E8" w14:textId="78793C0F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ติดต่อ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14:paraId="5BDBAED3" w14:textId="0F7B8DB8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5CEC845" w14:textId="4F2F6AC0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E5BCF5" w14:textId="41A69A71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08EDE31" w14:textId="51F0E622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EED9D0" w14:textId="77777777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26DC80" w14:textId="36C9AF98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E5EF78" w14:textId="1D74636C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20A7AF" w14:textId="77777777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CDBD4A" w14:textId="6CA58DB0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0E39C1F" w14:textId="77777777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E91BBE" w14:textId="43A16ABF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DA10A1" w14:textId="77777777" w:rsidR="00B70F0E" w:rsidRPr="00347852" w:rsidRDefault="00B70F0E" w:rsidP="00B70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451ADC" w14:paraId="28C124FA" w14:textId="77777777" w:rsidTr="00451ADC">
        <w:trPr>
          <w:trHeight w:val="557"/>
        </w:trPr>
        <w:tc>
          <w:tcPr>
            <w:tcW w:w="561" w:type="dxa"/>
            <w:vMerge/>
            <w:vAlign w:val="center"/>
          </w:tcPr>
          <w:p w14:paraId="5CB9298A" w14:textId="77777777" w:rsidR="00B70F0E" w:rsidRPr="007170D2" w:rsidRDefault="00B70F0E" w:rsidP="00B70F0E">
            <w:pPr>
              <w:ind w:left="-108" w:right="-134" w:firstLine="10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467B7E48" w14:textId="5E021384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เบอร์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4220" w:type="dxa"/>
            <w:gridSpan w:val="3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0E3E3DB6" w14:textId="10B3A9C4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ที่อยู่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1276" w:type="dxa"/>
            <w:vMerge/>
            <w:vAlign w:val="center"/>
          </w:tcPr>
          <w:p w14:paraId="0AA86042" w14:textId="7CB6DCB6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8817E1E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AD0434E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2B2CB4C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02DF2C8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DC7CA21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4A24E45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1A197B0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F4526FC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AF568AF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3BE0B4B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CC410B1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51ADC" w14:paraId="76D86220" w14:textId="77777777" w:rsidTr="00451ADC">
        <w:trPr>
          <w:trHeight w:val="557"/>
        </w:trPr>
        <w:tc>
          <w:tcPr>
            <w:tcW w:w="561" w:type="dxa"/>
            <w:vMerge/>
            <w:vAlign w:val="center"/>
          </w:tcPr>
          <w:p w14:paraId="14B45A06" w14:textId="77777777" w:rsidR="00B70F0E" w:rsidRPr="007170D2" w:rsidRDefault="00B70F0E" w:rsidP="00B70F0E">
            <w:pPr>
              <w:ind w:left="-108" w:right="-134" w:firstLine="10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65EE4B6E" w14:textId="57846C83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ตำบล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856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right w:val="single" w:sz="4" w:space="0" w:color="FFFFFF"/>
            </w:tcBorders>
            <w:vAlign w:val="bottom"/>
          </w:tcPr>
          <w:p w14:paraId="721AECA2" w14:textId="0E43D328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อำเภอ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364" w:type="dxa"/>
            <w:tcBorders>
              <w:top w:val="single" w:sz="4" w:space="0" w:color="7F7F7F" w:themeColor="text1" w:themeTint="80"/>
              <w:left w:val="single" w:sz="4" w:space="0" w:color="FFFFFF"/>
            </w:tcBorders>
            <w:vAlign w:val="bottom"/>
          </w:tcPr>
          <w:p w14:paraId="4D223F69" w14:textId="5B0858C8" w:rsidR="00B70F0E" w:rsidRPr="00D53625" w:rsidRDefault="00B70F0E" w:rsidP="00B70F0E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จังหวัด</w:t>
            </w:r>
            <w:r w:rsidRPr="00D5362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276" w:type="dxa"/>
            <w:vMerge/>
            <w:vAlign w:val="center"/>
          </w:tcPr>
          <w:p w14:paraId="01D09E18" w14:textId="402100A3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3B4DBE1C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0830547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D6E3BC0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8F70F1C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90BA79F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F2A61BF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7F48DD6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BF24673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8857F59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04733D72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5408F629" w14:textId="77777777" w:rsidR="00B70F0E" w:rsidRPr="007170D2" w:rsidRDefault="00B70F0E" w:rsidP="00B70F0E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E699BA6" w14:textId="00F3D38D" w:rsidR="002E2F31" w:rsidRPr="00C4333A" w:rsidRDefault="005712D6" w:rsidP="000027D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28189" wp14:editId="281B4228">
                <wp:simplePos x="0" y="0"/>
                <wp:positionH relativeFrom="column">
                  <wp:posOffset>930910</wp:posOffset>
                </wp:positionH>
                <wp:positionV relativeFrom="paragraph">
                  <wp:posOffset>107950</wp:posOffset>
                </wp:positionV>
                <wp:extent cx="4968240" cy="685800"/>
                <wp:effectExtent l="0" t="0" r="22860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997A6" w14:textId="77777777" w:rsidR="005712D6" w:rsidRPr="005712D6" w:rsidRDefault="005712D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0CC80E8B" w14:textId="79AB0E1E" w:rsidR="00D63D86" w:rsidRPr="004A62BC" w:rsidRDefault="00D63D8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ลงชื่อผู้ส่ง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……………..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4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6 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10 ล้อ</w:t>
                            </w:r>
                          </w:p>
                          <w:p w14:paraId="605A728A" w14:textId="3CC118FA" w:rsidR="00D63D86" w:rsidRPr="004A62BC" w:rsidRDefault="00D63D8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ทะเบียนรถ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</w:t>
                            </w:r>
                            <w:r w:rsidR="00640ED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12 ล้อ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18 ล้อ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8189" id="Text Box 3" o:spid="_x0000_s1030" type="#_x0000_t202" style="position:absolute;margin-left:73.3pt;margin-top:8.5pt;width:391.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H8Og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" fillcolor="white [3201]" strokeweight=".5pt">
                <v:textbox>
                  <w:txbxContent>
                    <w:p w14:paraId="324997A6" w14:textId="77777777" w:rsidR="005712D6" w:rsidRPr="005712D6" w:rsidRDefault="005712D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0CC80E8B" w14:textId="79AB0E1E" w:rsidR="00D63D86" w:rsidRPr="004A62BC" w:rsidRDefault="00D63D8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ลงชื่อผู้ส่ง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……………..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 xml:space="preserve">4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6 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10 ล้อ</w:t>
                      </w:r>
                    </w:p>
                    <w:p w14:paraId="605A728A" w14:textId="3CC118FA" w:rsidR="00D63D86" w:rsidRPr="004A62BC" w:rsidRDefault="00D63D8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ทะเบียนรถ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</w:t>
                      </w:r>
                      <w:r w:rsidR="00640ED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12 ล้อ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18 ล้อ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44253" wp14:editId="4C4B6C4E">
                <wp:simplePos x="0" y="0"/>
                <wp:positionH relativeFrom="column">
                  <wp:posOffset>5998210</wp:posOffset>
                </wp:positionH>
                <wp:positionV relativeFrom="paragraph">
                  <wp:posOffset>107950</wp:posOffset>
                </wp:positionV>
                <wp:extent cx="4351020" cy="762000"/>
                <wp:effectExtent l="0" t="0" r="11430" b="1905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D576" w14:textId="77777777" w:rsidR="005712D6" w:rsidRPr="005712D6" w:rsidRDefault="005712D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22BF420C" w14:textId="20C3ABC6" w:rsidR="00D63D86" w:rsidRPr="004A62BC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ลงชื่อผู้รับสินค้า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.........</w:t>
                            </w:r>
                            <w:r w:rsidR="005712D6" w:rsidRPr="005712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5712D6" w:rsidRPr="005712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เจ้าหน้าที่บลูแอนด์ไวท์)</w:t>
                            </w:r>
                          </w:p>
                          <w:p w14:paraId="55AA994D" w14:textId="0E2129D9" w:rsidR="00D63D86" w:rsidRPr="00D63D86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เวลา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4253" id="_x0000_s1031" type="#_x0000_t202" style="position:absolute;margin-left:472.3pt;margin-top:8.5pt;width:342.6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" fillcolor="#f2f2f2 [3052]" strokeweight=".5pt">
                <v:textbox>
                  <w:txbxContent>
                    <w:p w14:paraId="6D15D576" w14:textId="77777777" w:rsidR="005712D6" w:rsidRPr="005712D6" w:rsidRDefault="005712D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22BF420C" w14:textId="20C3ABC6" w:rsidR="00D63D86" w:rsidRPr="004A62BC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ลงชื่อผู้รับสินค้า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.........</w:t>
                      </w:r>
                      <w:r w:rsidR="005712D6" w:rsidRPr="005712D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(</w:t>
                      </w:r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เจ้าหน้าที่บลูแอนด์ไวท์)</w:t>
                      </w:r>
                    </w:p>
                    <w:p w14:paraId="55AA994D" w14:textId="0E2129D9" w:rsidR="00D63D86" w:rsidRPr="00D63D86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เวลา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</w:t>
                      </w:r>
                      <w:r w:rsidRPr="004A62B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2F31" w:rsidRPr="00C4333A" w:rsidSect="000027DD">
      <w:headerReference w:type="default" r:id="rId7"/>
      <w:footerReference w:type="default" r:id="rId8"/>
      <w:pgSz w:w="16838" w:h="11906" w:orient="landscape" w:code="9"/>
      <w:pgMar w:top="2410" w:right="395" w:bottom="568" w:left="142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49D0" w14:textId="77777777" w:rsidR="00ED628B" w:rsidRDefault="00ED628B" w:rsidP="00C4333A">
      <w:pPr>
        <w:spacing w:after="0" w:line="240" w:lineRule="auto"/>
      </w:pPr>
      <w:r>
        <w:separator/>
      </w:r>
    </w:p>
  </w:endnote>
  <w:endnote w:type="continuationSeparator" w:id="0">
    <w:p w14:paraId="251156AD" w14:textId="77777777" w:rsidR="00ED628B" w:rsidRDefault="00ED628B" w:rsidP="00C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054" w14:textId="0A13AC91" w:rsidR="005877ED" w:rsidRPr="00FA63B0" w:rsidRDefault="005877ED" w:rsidP="005877ED">
    <w:pPr>
      <w:pStyle w:val="Footer"/>
      <w:ind w:left="426"/>
      <w:rPr>
        <w:rFonts w:ascii="TH Sarabun New" w:hAnsi="TH Sarabun New" w:cs="TH Sarabun New"/>
        <w:szCs w:val="22"/>
      </w:rPr>
    </w:pPr>
    <w:r w:rsidRPr="000027DD">
      <w:rPr>
        <w:rFonts w:ascii="TH Sarabun New" w:hAnsi="TH Sarabun New" w:cs="TH Sarabun New"/>
      </w:rPr>
      <w:t>FR-TM-002 REV.0</w:t>
    </w:r>
    <w:r w:rsidR="00FA63B0">
      <w:rPr>
        <w:rFonts w:ascii="TH Sarabun New" w:hAnsi="TH Sarabun New" w:cs="TH Sarabun New" w:hint="cs"/>
        <w:szCs w:val="22"/>
        <w: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0226" w14:textId="77777777" w:rsidR="00ED628B" w:rsidRDefault="00ED628B" w:rsidP="00C4333A">
      <w:pPr>
        <w:spacing w:after="0" w:line="240" w:lineRule="auto"/>
      </w:pPr>
      <w:r>
        <w:separator/>
      </w:r>
    </w:p>
  </w:footnote>
  <w:footnote w:type="continuationSeparator" w:id="0">
    <w:p w14:paraId="572C405D" w14:textId="77777777" w:rsidR="00ED628B" w:rsidRDefault="00ED628B" w:rsidP="00C4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3272" w14:textId="38C15219" w:rsidR="00C4333A" w:rsidRPr="00C4333A" w:rsidRDefault="00C4333A" w:rsidP="000027DD">
    <w:pPr>
      <w:pStyle w:val="Header"/>
      <w:tabs>
        <w:tab w:val="clear" w:pos="4680"/>
        <w:tab w:val="clear" w:pos="9360"/>
      </w:tabs>
      <w:ind w:left="10800" w:firstLine="720"/>
      <w:jc w:val="right"/>
      <w:rPr>
        <w:rFonts w:ascii="TH Sarabun New" w:hAnsi="TH Sarabun New" w:cs="TH Sarabun New"/>
        <w:b/>
        <w:bCs/>
        <w:sz w:val="36"/>
        <w:szCs w:val="36"/>
      </w:rPr>
    </w:pPr>
    <w:r w:rsidRPr="00C4333A">
      <w:rPr>
        <w:rFonts w:ascii="TH Sarabun New" w:hAnsi="TH Sarabun New" w:cs="TH Sarabun New"/>
        <w:noProof/>
        <w:sz w:val="36"/>
        <w:szCs w:val="36"/>
        <w:cs/>
      </w:rPr>
      <w:drawing>
        <wp:anchor distT="0" distB="0" distL="114300" distR="114300" simplePos="0" relativeHeight="251658240" behindDoc="0" locked="0" layoutInCell="1" allowOverlap="1" wp14:anchorId="7FE92C44" wp14:editId="55323C6D">
          <wp:simplePos x="0" y="0"/>
          <wp:positionH relativeFrom="column">
            <wp:posOffset>6269355</wp:posOffset>
          </wp:positionH>
          <wp:positionV relativeFrom="paragraph">
            <wp:posOffset>-309880</wp:posOffset>
          </wp:positionV>
          <wp:extent cx="3946525" cy="216656"/>
          <wp:effectExtent l="0" t="0" r="0" b="0"/>
          <wp:wrapNone/>
          <wp:docPr id="779825755" name="Picture 779825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6525" cy="21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33A">
      <w:rPr>
        <w:rFonts w:ascii="TH Sarabun New" w:hAnsi="TH Sarabun New" w:cs="TH Sarabun New"/>
        <w:b/>
        <w:bCs/>
        <w:sz w:val="36"/>
        <w:szCs w:val="36"/>
        <w:cs/>
      </w:rPr>
      <w:t xml:space="preserve">แบบฟอร์มใบนำส่งสินค้าผ่าน </w:t>
    </w:r>
    <w:r w:rsidRPr="00C4333A">
      <w:rPr>
        <w:rFonts w:ascii="TH Sarabun New" w:hAnsi="TH Sarabun New" w:cs="TH Sarabun New"/>
        <w:b/>
        <w:bCs/>
        <w:sz w:val="36"/>
        <w:szCs w:val="36"/>
      </w:rPr>
      <w:t>B&amp;W</w:t>
    </w:r>
  </w:p>
  <w:p w14:paraId="07CBDA8C" w14:textId="62506B5B" w:rsidR="00C4333A" w:rsidRPr="00C4333A" w:rsidRDefault="00C4333A" w:rsidP="000027DD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b/>
        <w:bCs/>
        <w:sz w:val="36"/>
        <w:szCs w:val="36"/>
      </w:rPr>
    </w:pP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>
      <w:rPr>
        <w:rFonts w:ascii="TH Sarabun New" w:hAnsi="TH Sarabun New" w:cs="TH Sarabun New"/>
        <w:b/>
        <w:bCs/>
        <w:sz w:val="36"/>
        <w:szCs w:val="36"/>
      </w:rPr>
      <w:t xml:space="preserve"> </w:t>
    </w:r>
    <w:r w:rsidRPr="00C4333A">
      <w:rPr>
        <w:rFonts w:ascii="TH Sarabun New" w:hAnsi="TH Sarabun New" w:cs="TH Sarabun New"/>
        <w:b/>
        <w:bCs/>
        <w:sz w:val="36"/>
        <w:szCs w:val="36"/>
      </w:rPr>
      <w:t xml:space="preserve">   </w:t>
    </w:r>
    <w:r w:rsidR="009E47F3">
      <w:rPr>
        <w:rFonts w:ascii="TH Sarabun New" w:hAnsi="TH Sarabun New" w:cs="TH Sarabun New"/>
        <w:b/>
        <w:bCs/>
        <w:sz w:val="36"/>
        <w:szCs w:val="36"/>
        <w:cs/>
      </w:rPr>
      <w:tab/>
    </w:r>
    <w:r w:rsidR="009E47F3">
      <w:rPr>
        <w:rFonts w:ascii="TH Sarabun New" w:hAnsi="TH Sarabun New" w:cs="TH Sarabun New" w:hint="cs"/>
        <w:b/>
        <w:bCs/>
        <w:sz w:val="36"/>
        <w:szCs w:val="36"/>
        <w:cs/>
      </w:rPr>
      <w:t xml:space="preserve">             </w:t>
    </w:r>
    <w:r w:rsidRPr="00C4333A">
      <w:rPr>
        <w:rFonts w:ascii="TH Sarabun New" w:hAnsi="TH Sarabun New" w:cs="TH Sarabun New"/>
        <w:b/>
        <w:bCs/>
        <w:sz w:val="36"/>
        <w:szCs w:val="36"/>
      </w:rPr>
      <w:t>(</w:t>
    </w:r>
    <w:r w:rsidRPr="00C4333A">
      <w:rPr>
        <w:rFonts w:ascii="TH Sarabun New" w:hAnsi="TH Sarabun New" w:cs="TH Sarabun New"/>
        <w:b/>
        <w:bCs/>
        <w:sz w:val="36"/>
        <w:szCs w:val="36"/>
        <w:cs/>
      </w:rPr>
      <w:t>ส่วนงานร้านค้า</w:t>
    </w:r>
    <w:r w:rsidRPr="00C4333A">
      <w:rPr>
        <w:rFonts w:ascii="TH Sarabun New" w:hAnsi="TH Sarabun New" w:cs="TH Sarabun New"/>
        <w:b/>
        <w:bCs/>
        <w:sz w:val="36"/>
        <w:szCs w:val="3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3A"/>
    <w:rsid w:val="000027DD"/>
    <w:rsid w:val="00014D76"/>
    <w:rsid w:val="00026526"/>
    <w:rsid w:val="00047FC2"/>
    <w:rsid w:val="0005424C"/>
    <w:rsid w:val="00084A9B"/>
    <w:rsid w:val="000A6BE0"/>
    <w:rsid w:val="000E0266"/>
    <w:rsid w:val="000E130C"/>
    <w:rsid w:val="001164D2"/>
    <w:rsid w:val="00125710"/>
    <w:rsid w:val="00154C36"/>
    <w:rsid w:val="001B3BCC"/>
    <w:rsid w:val="001E05AA"/>
    <w:rsid w:val="002045C9"/>
    <w:rsid w:val="00216E2C"/>
    <w:rsid w:val="002300E3"/>
    <w:rsid w:val="00252CDE"/>
    <w:rsid w:val="002E2F31"/>
    <w:rsid w:val="002E70FC"/>
    <w:rsid w:val="00331319"/>
    <w:rsid w:val="00331A16"/>
    <w:rsid w:val="00347852"/>
    <w:rsid w:val="00363357"/>
    <w:rsid w:val="00374C96"/>
    <w:rsid w:val="00380666"/>
    <w:rsid w:val="003A4007"/>
    <w:rsid w:val="003B1871"/>
    <w:rsid w:val="003C1490"/>
    <w:rsid w:val="00446C1D"/>
    <w:rsid w:val="00451ADC"/>
    <w:rsid w:val="004A62BC"/>
    <w:rsid w:val="004C08F6"/>
    <w:rsid w:val="004F2D04"/>
    <w:rsid w:val="00534A07"/>
    <w:rsid w:val="005653AB"/>
    <w:rsid w:val="005712D6"/>
    <w:rsid w:val="005877ED"/>
    <w:rsid w:val="005B1085"/>
    <w:rsid w:val="005B48EE"/>
    <w:rsid w:val="005D6A8C"/>
    <w:rsid w:val="005E343B"/>
    <w:rsid w:val="00607CF9"/>
    <w:rsid w:val="006250F0"/>
    <w:rsid w:val="00640ED8"/>
    <w:rsid w:val="0066432B"/>
    <w:rsid w:val="006B117E"/>
    <w:rsid w:val="006D21B6"/>
    <w:rsid w:val="007170D2"/>
    <w:rsid w:val="007265BD"/>
    <w:rsid w:val="0079275C"/>
    <w:rsid w:val="00792BE1"/>
    <w:rsid w:val="00824D58"/>
    <w:rsid w:val="00830925"/>
    <w:rsid w:val="008D01EE"/>
    <w:rsid w:val="00933EC0"/>
    <w:rsid w:val="00944C50"/>
    <w:rsid w:val="00991CCC"/>
    <w:rsid w:val="0099631F"/>
    <w:rsid w:val="009969CB"/>
    <w:rsid w:val="009A7673"/>
    <w:rsid w:val="009D3101"/>
    <w:rsid w:val="009E47F3"/>
    <w:rsid w:val="009E4B60"/>
    <w:rsid w:val="009E6C16"/>
    <w:rsid w:val="00A16481"/>
    <w:rsid w:val="00A35BD3"/>
    <w:rsid w:val="00A43465"/>
    <w:rsid w:val="00A5521C"/>
    <w:rsid w:val="00A833C8"/>
    <w:rsid w:val="00A92F32"/>
    <w:rsid w:val="00AC7F6C"/>
    <w:rsid w:val="00B14EBC"/>
    <w:rsid w:val="00B21B54"/>
    <w:rsid w:val="00B70F0E"/>
    <w:rsid w:val="00B710A9"/>
    <w:rsid w:val="00C3200C"/>
    <w:rsid w:val="00C4333A"/>
    <w:rsid w:val="00CE0167"/>
    <w:rsid w:val="00CE0F6B"/>
    <w:rsid w:val="00D02305"/>
    <w:rsid w:val="00D40EA9"/>
    <w:rsid w:val="00D46120"/>
    <w:rsid w:val="00D53625"/>
    <w:rsid w:val="00D63D86"/>
    <w:rsid w:val="00E06AA4"/>
    <w:rsid w:val="00E91B80"/>
    <w:rsid w:val="00ED628B"/>
    <w:rsid w:val="00F95DF9"/>
    <w:rsid w:val="00FA63B0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F6F4"/>
  <w15:chartTrackingRefBased/>
  <w15:docId w15:val="{F673DCE0-A7FE-4FD5-8500-0BD3882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3A"/>
  </w:style>
  <w:style w:type="paragraph" w:styleId="Footer">
    <w:name w:val="footer"/>
    <w:basedOn w:val="Normal"/>
    <w:link w:val="Foot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3A"/>
  </w:style>
  <w:style w:type="table" w:styleId="TableGrid">
    <w:name w:val="Table Grid"/>
    <w:basedOn w:val="TableNormal"/>
    <w:uiPriority w:val="39"/>
    <w:rsid w:val="009E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1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3641-30E4-4EAF-970C-1EA32628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BD_BW01</cp:lastModifiedBy>
  <cp:revision>28</cp:revision>
  <cp:lastPrinted>2023-07-07T08:58:00Z</cp:lastPrinted>
  <dcterms:created xsi:type="dcterms:W3CDTF">2025-07-05T02:43:00Z</dcterms:created>
  <dcterms:modified xsi:type="dcterms:W3CDTF">2025-12-22T07:36:00Z</dcterms:modified>
</cp:coreProperties>
</file>